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EB" w:rsidRDefault="0042710E" w:rsidP="0042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D5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 moyens faciles pour rester écologique à la maison</w:t>
      </w:r>
    </w:p>
    <w:p w:rsidR="00320DEB" w:rsidRDefault="00320DEB" w:rsidP="00320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0DEB" w:rsidRDefault="00D575F1" w:rsidP="00F06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suffit d’adopter quelques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changements </w:t>
      </w:r>
      <w:r w:rsidR="003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niveau 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3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 de 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devenir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respectueux de la nature.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de maintenant, vous pouvez p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rendre de petites mesures pour créer une maison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écolo</w:t>
      </w:r>
      <w:r w:rsidR="003F6EF6">
        <w:rPr>
          <w:rFonts w:ascii="Times New Roman" w:eastAsia="Times New Roman" w:hAnsi="Times New Roman" w:cs="Times New Roman"/>
          <w:color w:val="000000"/>
          <w:sz w:val="24"/>
          <w:szCs w:val="24"/>
        </w:rPr>
        <w:t>gique qui peut faire toute la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fférence. Voici trois </w:t>
      </w:r>
      <w:r w:rsidR="00451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exemples de méthodes qui vont 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apporter des changements simples mais importants chez s</w:t>
      </w:r>
      <w:r w:rsidR="003F6EF6"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5F1" w:rsidRDefault="00D575F1" w:rsidP="00D57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5F1" w:rsidRDefault="00451B15" w:rsidP="00D575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Utiliser</w:t>
      </w:r>
      <w:r w:rsidR="00D575F1" w:rsidRPr="00D5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intelligemment le lave-vaisselle </w:t>
      </w:r>
    </w:p>
    <w:p w:rsidR="00D575F1" w:rsidRDefault="00D575F1" w:rsidP="00D575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5F1" w:rsidRDefault="00D91D9B" w:rsidP="009340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la maison, on peut 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économise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l’énergie grâce à une 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utilisation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plus 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intelligente des appareils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électroménagers. S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i vous avez un lave-vaisselle, le moyen le plus facile d’être écologique est de ne pa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s utiliser le cycle de séchage. Laissez l’air faire son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travail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sécher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vaisselle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. Une fois le cycle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rinçage terminé, ou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vrez la porte du lave-vaisselle et laissez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nature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faire le reste.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n’utilisant pas 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le cyc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de séchage,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pout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économiser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jusqu'à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%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</w:t>
      </w:r>
      <w:r w:rsidR="00D575F1" w:rsidRP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conso</w:t>
      </w:r>
      <w:r w:rsidR="00D575F1">
        <w:rPr>
          <w:rFonts w:ascii="Times New Roman" w:eastAsia="Times New Roman" w:hAnsi="Times New Roman" w:cs="Times New Roman"/>
          <w:color w:val="000000"/>
          <w:sz w:val="24"/>
          <w:szCs w:val="24"/>
        </w:rPr>
        <w:t>mmation d'énergie pour le nettoyage</w:t>
      </w:r>
      <w:r w:rsidR="00E0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vaisselle.</w:t>
      </w:r>
    </w:p>
    <w:p w:rsidR="00D575F1" w:rsidRDefault="00D575F1" w:rsidP="00D57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E7" w:rsidRPr="006332E7" w:rsidRDefault="00D91D9B" w:rsidP="006332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Planter son propre potager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E7" w:rsidRDefault="006332E7" w:rsidP="000E0D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Cultiver les aliments que l’on consomme p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être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quintessence d'un mode de vie</w:t>
      </w:r>
      <w:r w:rsidR="000E0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écologique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Ce 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>principe permet de réduire l’utilisation d’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emballages et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la même occasion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émissions de carbone car 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>il ne sera plus nécessaire d’aller au supermarché pour acheter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alimentaire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>s.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légumes verts 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ainsi que 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fruits s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 à portée de main. 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Inutile d’avoir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grand espace ni 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>d’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avoir la main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cultiver des légumes. 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Avec un grand pot, une terre et un bon ensoleillement, </w:t>
      </w:r>
      <w:r w:rsidR="00D91D9B">
        <w:rPr>
          <w:rFonts w:ascii="Times New Roman" w:eastAsia="Times New Roman" w:hAnsi="Times New Roman" w:cs="Times New Roman"/>
          <w:color w:val="000000"/>
          <w:sz w:val="24"/>
          <w:szCs w:val="24"/>
        </w:rPr>
        <w:t>on peut faire facilement pousser des plants tel</w:t>
      </w:r>
      <w:r w:rsidRPr="006332E7">
        <w:rPr>
          <w:rFonts w:ascii="Times New Roman" w:eastAsia="Times New Roman" w:hAnsi="Times New Roman" w:cs="Times New Roman"/>
          <w:color w:val="000000"/>
          <w:sz w:val="24"/>
          <w:szCs w:val="24"/>
        </w:rPr>
        <w:t>s que la sauge, le basili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et le thym.</w:t>
      </w:r>
    </w:p>
    <w:p w:rsidR="00AA3AD1" w:rsidRDefault="00AA3AD1" w:rsidP="0063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D1" w:rsidRPr="00AA3AD1" w:rsidRDefault="00AA3AD1" w:rsidP="006332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Optimiser l’éclairage</w:t>
      </w:r>
    </w:p>
    <w:p w:rsid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E7" w:rsidRDefault="00AA3AD1" w:rsidP="000E0D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L’éclairage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consomme beaucoup d’énergie dans un ménage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fait de sa grande utilisation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Veillez à utiliser autant que possible des ampoules 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type 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</w:rPr>
        <w:t>basse consommation. Les lampes fluorescentes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pactes (LFC) sont considérées 70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</w:rPr>
        <w:t>% plus efficaces que les ampoules à incandescence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termes de consommation d’énergie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Toutefois, les </w:t>
      </w:r>
      <w:r w:rsidR="0011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éclairages LED 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</w:rPr>
        <w:t>sont 9</w:t>
      </w:r>
      <w:r w:rsidR="001168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plus efficaces. Ces ampoules font preuve</w:t>
      </w:r>
      <w:r w:rsidR="0011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la </w:t>
      </w:r>
      <w:r w:rsidR="0011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fois 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>d’une grande durabilité</w:t>
      </w:r>
      <w:r w:rsidR="00E9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817">
        <w:rPr>
          <w:rFonts w:ascii="Times New Roman" w:eastAsia="Times New Roman" w:hAnsi="Times New Roman" w:cs="Times New Roman"/>
          <w:color w:val="000000"/>
          <w:sz w:val="24"/>
          <w:szCs w:val="24"/>
        </w:rPr>
        <w:t>et offre</w:t>
      </w:r>
      <w:r w:rsidR="00E91989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AB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 excellente luminosité.</w:t>
      </w:r>
    </w:p>
    <w:sectPr w:rsidR="006332E7" w:rsidSect="0070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6D" w:rsidRDefault="008D6A6D" w:rsidP="0018713E">
      <w:pPr>
        <w:spacing w:after="0" w:line="240" w:lineRule="auto"/>
      </w:pPr>
      <w:r>
        <w:separator/>
      </w:r>
    </w:p>
  </w:endnote>
  <w:endnote w:type="continuationSeparator" w:id="1">
    <w:p w:rsidR="008D6A6D" w:rsidRDefault="008D6A6D" w:rsidP="0018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6D" w:rsidRDefault="008D6A6D" w:rsidP="0018713E">
      <w:pPr>
        <w:spacing w:after="0" w:line="240" w:lineRule="auto"/>
      </w:pPr>
      <w:r>
        <w:separator/>
      </w:r>
    </w:p>
  </w:footnote>
  <w:footnote w:type="continuationSeparator" w:id="1">
    <w:p w:rsidR="008D6A6D" w:rsidRDefault="008D6A6D" w:rsidP="0018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D30"/>
    <w:multiLevelType w:val="hybridMultilevel"/>
    <w:tmpl w:val="B7EA3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36"/>
    <w:rsid w:val="00017BFB"/>
    <w:rsid w:val="00017E1E"/>
    <w:rsid w:val="000224E3"/>
    <w:rsid w:val="00025467"/>
    <w:rsid w:val="00025CBF"/>
    <w:rsid w:val="00037C9C"/>
    <w:rsid w:val="00051409"/>
    <w:rsid w:val="00061DB3"/>
    <w:rsid w:val="00065E2A"/>
    <w:rsid w:val="000768ED"/>
    <w:rsid w:val="00082C3F"/>
    <w:rsid w:val="000A1497"/>
    <w:rsid w:val="000A382A"/>
    <w:rsid w:val="000B130A"/>
    <w:rsid w:val="000B4AF5"/>
    <w:rsid w:val="000C2C49"/>
    <w:rsid w:val="000D08A0"/>
    <w:rsid w:val="000D122A"/>
    <w:rsid w:val="000D3FCE"/>
    <w:rsid w:val="000D5794"/>
    <w:rsid w:val="000E0DC7"/>
    <w:rsid w:val="000E1D96"/>
    <w:rsid w:val="000E3CC5"/>
    <w:rsid w:val="000E4B12"/>
    <w:rsid w:val="001033AF"/>
    <w:rsid w:val="00112C93"/>
    <w:rsid w:val="00116817"/>
    <w:rsid w:val="001345D0"/>
    <w:rsid w:val="00136705"/>
    <w:rsid w:val="00143EC3"/>
    <w:rsid w:val="00143F88"/>
    <w:rsid w:val="00143FE2"/>
    <w:rsid w:val="00144FD0"/>
    <w:rsid w:val="00146764"/>
    <w:rsid w:val="00154B60"/>
    <w:rsid w:val="00157D5E"/>
    <w:rsid w:val="0018713E"/>
    <w:rsid w:val="00193474"/>
    <w:rsid w:val="001A509D"/>
    <w:rsid w:val="001A552E"/>
    <w:rsid w:val="001B0E43"/>
    <w:rsid w:val="001D5E36"/>
    <w:rsid w:val="001D642E"/>
    <w:rsid w:val="001F2F4B"/>
    <w:rsid w:val="001F36E3"/>
    <w:rsid w:val="001F79CC"/>
    <w:rsid w:val="00214C66"/>
    <w:rsid w:val="00214D31"/>
    <w:rsid w:val="002172D6"/>
    <w:rsid w:val="00225507"/>
    <w:rsid w:val="00226DB1"/>
    <w:rsid w:val="00234DEA"/>
    <w:rsid w:val="00256F67"/>
    <w:rsid w:val="00266B71"/>
    <w:rsid w:val="00271A9C"/>
    <w:rsid w:val="00275616"/>
    <w:rsid w:val="00276283"/>
    <w:rsid w:val="00286445"/>
    <w:rsid w:val="002912AA"/>
    <w:rsid w:val="002A3E78"/>
    <w:rsid w:val="002B53F4"/>
    <w:rsid w:val="002B766C"/>
    <w:rsid w:val="002C0945"/>
    <w:rsid w:val="002C22FE"/>
    <w:rsid w:val="002E3D07"/>
    <w:rsid w:val="002F28E5"/>
    <w:rsid w:val="002F6914"/>
    <w:rsid w:val="00300D91"/>
    <w:rsid w:val="00304A13"/>
    <w:rsid w:val="00320DEB"/>
    <w:rsid w:val="00326A1C"/>
    <w:rsid w:val="0033226E"/>
    <w:rsid w:val="00333090"/>
    <w:rsid w:val="00344CA7"/>
    <w:rsid w:val="00357943"/>
    <w:rsid w:val="00376D58"/>
    <w:rsid w:val="00376E2B"/>
    <w:rsid w:val="003838D9"/>
    <w:rsid w:val="0039010A"/>
    <w:rsid w:val="003943D5"/>
    <w:rsid w:val="003A144D"/>
    <w:rsid w:val="003A33F2"/>
    <w:rsid w:val="003A4F44"/>
    <w:rsid w:val="003A621C"/>
    <w:rsid w:val="003A6639"/>
    <w:rsid w:val="003A78CF"/>
    <w:rsid w:val="003B103E"/>
    <w:rsid w:val="003B22C2"/>
    <w:rsid w:val="003C0E54"/>
    <w:rsid w:val="003C115F"/>
    <w:rsid w:val="003E46E2"/>
    <w:rsid w:val="003E5138"/>
    <w:rsid w:val="003E7C7F"/>
    <w:rsid w:val="003F4D8A"/>
    <w:rsid w:val="003F6EF6"/>
    <w:rsid w:val="004021CC"/>
    <w:rsid w:val="00404111"/>
    <w:rsid w:val="004079EA"/>
    <w:rsid w:val="00411B5A"/>
    <w:rsid w:val="004141B4"/>
    <w:rsid w:val="004210FD"/>
    <w:rsid w:val="0042710E"/>
    <w:rsid w:val="00427D4A"/>
    <w:rsid w:val="0043705B"/>
    <w:rsid w:val="00451B15"/>
    <w:rsid w:val="004640B4"/>
    <w:rsid w:val="00464621"/>
    <w:rsid w:val="00471336"/>
    <w:rsid w:val="004746D3"/>
    <w:rsid w:val="00483782"/>
    <w:rsid w:val="0049319B"/>
    <w:rsid w:val="004A3BFA"/>
    <w:rsid w:val="004B71E3"/>
    <w:rsid w:val="004D21EB"/>
    <w:rsid w:val="004D251C"/>
    <w:rsid w:val="004D67C2"/>
    <w:rsid w:val="004E648F"/>
    <w:rsid w:val="004E6779"/>
    <w:rsid w:val="004F2953"/>
    <w:rsid w:val="004F73DD"/>
    <w:rsid w:val="00511662"/>
    <w:rsid w:val="005239BE"/>
    <w:rsid w:val="00524701"/>
    <w:rsid w:val="00535113"/>
    <w:rsid w:val="00540DF1"/>
    <w:rsid w:val="0054529C"/>
    <w:rsid w:val="005561B7"/>
    <w:rsid w:val="00560769"/>
    <w:rsid w:val="00582DFF"/>
    <w:rsid w:val="00592529"/>
    <w:rsid w:val="00594C4A"/>
    <w:rsid w:val="005D43E0"/>
    <w:rsid w:val="005E4A58"/>
    <w:rsid w:val="005E5B25"/>
    <w:rsid w:val="0060151F"/>
    <w:rsid w:val="00603B03"/>
    <w:rsid w:val="00606600"/>
    <w:rsid w:val="00611E20"/>
    <w:rsid w:val="00613E60"/>
    <w:rsid w:val="0061723D"/>
    <w:rsid w:val="00617E45"/>
    <w:rsid w:val="00621257"/>
    <w:rsid w:val="006235EE"/>
    <w:rsid w:val="006332E7"/>
    <w:rsid w:val="00635E7E"/>
    <w:rsid w:val="006505E7"/>
    <w:rsid w:val="006548EF"/>
    <w:rsid w:val="00671507"/>
    <w:rsid w:val="00671DCC"/>
    <w:rsid w:val="00673662"/>
    <w:rsid w:val="00675D9B"/>
    <w:rsid w:val="0068750F"/>
    <w:rsid w:val="0069485A"/>
    <w:rsid w:val="00694C28"/>
    <w:rsid w:val="006A1FFB"/>
    <w:rsid w:val="006B7EA1"/>
    <w:rsid w:val="006C389C"/>
    <w:rsid w:val="006D063E"/>
    <w:rsid w:val="006D3D9F"/>
    <w:rsid w:val="006D6568"/>
    <w:rsid w:val="006F1D78"/>
    <w:rsid w:val="006F66FF"/>
    <w:rsid w:val="00702015"/>
    <w:rsid w:val="0070430E"/>
    <w:rsid w:val="0071384C"/>
    <w:rsid w:val="007210F4"/>
    <w:rsid w:val="00735518"/>
    <w:rsid w:val="00737A2F"/>
    <w:rsid w:val="00742695"/>
    <w:rsid w:val="00761843"/>
    <w:rsid w:val="00762478"/>
    <w:rsid w:val="00771AC9"/>
    <w:rsid w:val="00772EE7"/>
    <w:rsid w:val="00777F7A"/>
    <w:rsid w:val="007801CA"/>
    <w:rsid w:val="00791238"/>
    <w:rsid w:val="00792E54"/>
    <w:rsid w:val="007946F8"/>
    <w:rsid w:val="007A3FCA"/>
    <w:rsid w:val="007A6ABB"/>
    <w:rsid w:val="007B077A"/>
    <w:rsid w:val="007B1145"/>
    <w:rsid w:val="007B64F8"/>
    <w:rsid w:val="007C342F"/>
    <w:rsid w:val="007D4DD7"/>
    <w:rsid w:val="007D7040"/>
    <w:rsid w:val="007E30D9"/>
    <w:rsid w:val="007E7771"/>
    <w:rsid w:val="007F76FF"/>
    <w:rsid w:val="008070C7"/>
    <w:rsid w:val="00807222"/>
    <w:rsid w:val="00811C72"/>
    <w:rsid w:val="008200BA"/>
    <w:rsid w:val="00825DA9"/>
    <w:rsid w:val="008279E9"/>
    <w:rsid w:val="008308F8"/>
    <w:rsid w:val="008312C7"/>
    <w:rsid w:val="00835EFB"/>
    <w:rsid w:val="00844F02"/>
    <w:rsid w:val="008626AA"/>
    <w:rsid w:val="00885898"/>
    <w:rsid w:val="00892549"/>
    <w:rsid w:val="008926AF"/>
    <w:rsid w:val="008955E4"/>
    <w:rsid w:val="008A215D"/>
    <w:rsid w:val="008B0D45"/>
    <w:rsid w:val="008B15C5"/>
    <w:rsid w:val="008B6B4B"/>
    <w:rsid w:val="008C6062"/>
    <w:rsid w:val="008D6A6D"/>
    <w:rsid w:val="008E1D0B"/>
    <w:rsid w:val="008E50EB"/>
    <w:rsid w:val="008F11CB"/>
    <w:rsid w:val="00903FD5"/>
    <w:rsid w:val="0090745C"/>
    <w:rsid w:val="00916D38"/>
    <w:rsid w:val="0092042C"/>
    <w:rsid w:val="00934019"/>
    <w:rsid w:val="00940E7B"/>
    <w:rsid w:val="009647B2"/>
    <w:rsid w:val="00985095"/>
    <w:rsid w:val="00992498"/>
    <w:rsid w:val="00992C7C"/>
    <w:rsid w:val="009977A9"/>
    <w:rsid w:val="009A05CB"/>
    <w:rsid w:val="009C74D1"/>
    <w:rsid w:val="009F1D79"/>
    <w:rsid w:val="00A02D37"/>
    <w:rsid w:val="00A03033"/>
    <w:rsid w:val="00A0526D"/>
    <w:rsid w:val="00A12EFD"/>
    <w:rsid w:val="00A2034A"/>
    <w:rsid w:val="00A25080"/>
    <w:rsid w:val="00A3141F"/>
    <w:rsid w:val="00A34963"/>
    <w:rsid w:val="00A624F7"/>
    <w:rsid w:val="00A63611"/>
    <w:rsid w:val="00A67A11"/>
    <w:rsid w:val="00A72ACA"/>
    <w:rsid w:val="00A83D1C"/>
    <w:rsid w:val="00A84063"/>
    <w:rsid w:val="00AA3AD1"/>
    <w:rsid w:val="00AA64B8"/>
    <w:rsid w:val="00AB3CF6"/>
    <w:rsid w:val="00AB46DF"/>
    <w:rsid w:val="00AB46FE"/>
    <w:rsid w:val="00AB5C98"/>
    <w:rsid w:val="00AB689F"/>
    <w:rsid w:val="00AC2AFC"/>
    <w:rsid w:val="00AC3DE6"/>
    <w:rsid w:val="00AC71A9"/>
    <w:rsid w:val="00AE0336"/>
    <w:rsid w:val="00AE0694"/>
    <w:rsid w:val="00B1302A"/>
    <w:rsid w:val="00B32AEF"/>
    <w:rsid w:val="00B43C3F"/>
    <w:rsid w:val="00B51F65"/>
    <w:rsid w:val="00B7739F"/>
    <w:rsid w:val="00B847A2"/>
    <w:rsid w:val="00B861D2"/>
    <w:rsid w:val="00B9067C"/>
    <w:rsid w:val="00B9556E"/>
    <w:rsid w:val="00B97007"/>
    <w:rsid w:val="00BA18E6"/>
    <w:rsid w:val="00BA369F"/>
    <w:rsid w:val="00BC6C23"/>
    <w:rsid w:val="00BE3657"/>
    <w:rsid w:val="00C01805"/>
    <w:rsid w:val="00C01A5F"/>
    <w:rsid w:val="00C03AA8"/>
    <w:rsid w:val="00C13D0A"/>
    <w:rsid w:val="00C14732"/>
    <w:rsid w:val="00C14C26"/>
    <w:rsid w:val="00C14C77"/>
    <w:rsid w:val="00C17F3A"/>
    <w:rsid w:val="00C24DE5"/>
    <w:rsid w:val="00C255B1"/>
    <w:rsid w:val="00C3579F"/>
    <w:rsid w:val="00C373DA"/>
    <w:rsid w:val="00C47457"/>
    <w:rsid w:val="00C65709"/>
    <w:rsid w:val="00C84DEC"/>
    <w:rsid w:val="00C94403"/>
    <w:rsid w:val="00CA09EA"/>
    <w:rsid w:val="00CA5749"/>
    <w:rsid w:val="00CA6486"/>
    <w:rsid w:val="00CA76E0"/>
    <w:rsid w:val="00CC22A1"/>
    <w:rsid w:val="00CC301C"/>
    <w:rsid w:val="00CC3036"/>
    <w:rsid w:val="00CC584A"/>
    <w:rsid w:val="00CD0639"/>
    <w:rsid w:val="00CE0D9C"/>
    <w:rsid w:val="00CE0E48"/>
    <w:rsid w:val="00CF61A2"/>
    <w:rsid w:val="00D008CC"/>
    <w:rsid w:val="00D00ED5"/>
    <w:rsid w:val="00D10F47"/>
    <w:rsid w:val="00D164EB"/>
    <w:rsid w:val="00D22EFD"/>
    <w:rsid w:val="00D25DF5"/>
    <w:rsid w:val="00D26293"/>
    <w:rsid w:val="00D300C9"/>
    <w:rsid w:val="00D328C1"/>
    <w:rsid w:val="00D353AE"/>
    <w:rsid w:val="00D363C0"/>
    <w:rsid w:val="00D365B3"/>
    <w:rsid w:val="00D477EC"/>
    <w:rsid w:val="00D544E7"/>
    <w:rsid w:val="00D575F1"/>
    <w:rsid w:val="00D609CF"/>
    <w:rsid w:val="00D761F8"/>
    <w:rsid w:val="00D86AA0"/>
    <w:rsid w:val="00D91D9B"/>
    <w:rsid w:val="00D97F3B"/>
    <w:rsid w:val="00DA1596"/>
    <w:rsid w:val="00DA1B4C"/>
    <w:rsid w:val="00DA24B8"/>
    <w:rsid w:val="00DA2856"/>
    <w:rsid w:val="00DA35EE"/>
    <w:rsid w:val="00DA4DB4"/>
    <w:rsid w:val="00DD3D96"/>
    <w:rsid w:val="00DD7D32"/>
    <w:rsid w:val="00DF42A7"/>
    <w:rsid w:val="00DF7558"/>
    <w:rsid w:val="00E02780"/>
    <w:rsid w:val="00E12CEB"/>
    <w:rsid w:val="00E2278D"/>
    <w:rsid w:val="00E3073C"/>
    <w:rsid w:val="00E3726D"/>
    <w:rsid w:val="00E4173B"/>
    <w:rsid w:val="00E467B0"/>
    <w:rsid w:val="00E528C4"/>
    <w:rsid w:val="00E56781"/>
    <w:rsid w:val="00E60771"/>
    <w:rsid w:val="00E856C8"/>
    <w:rsid w:val="00E86B51"/>
    <w:rsid w:val="00E91989"/>
    <w:rsid w:val="00E91C92"/>
    <w:rsid w:val="00E932B1"/>
    <w:rsid w:val="00E94D08"/>
    <w:rsid w:val="00E94E47"/>
    <w:rsid w:val="00EA5C3B"/>
    <w:rsid w:val="00EB022B"/>
    <w:rsid w:val="00EB253C"/>
    <w:rsid w:val="00EB4896"/>
    <w:rsid w:val="00EC2D14"/>
    <w:rsid w:val="00EC7A66"/>
    <w:rsid w:val="00ED258C"/>
    <w:rsid w:val="00EF30D8"/>
    <w:rsid w:val="00EF7D14"/>
    <w:rsid w:val="00F0508D"/>
    <w:rsid w:val="00F067AA"/>
    <w:rsid w:val="00F2350B"/>
    <w:rsid w:val="00F34C41"/>
    <w:rsid w:val="00F43D1C"/>
    <w:rsid w:val="00F457B5"/>
    <w:rsid w:val="00F4742C"/>
    <w:rsid w:val="00F50A5E"/>
    <w:rsid w:val="00F57C99"/>
    <w:rsid w:val="00F61590"/>
    <w:rsid w:val="00F80867"/>
    <w:rsid w:val="00F81ED6"/>
    <w:rsid w:val="00F9750A"/>
    <w:rsid w:val="00FB29B9"/>
    <w:rsid w:val="00FD2371"/>
    <w:rsid w:val="00FE260A"/>
    <w:rsid w:val="00FE7A11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676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8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713E"/>
  </w:style>
  <w:style w:type="paragraph" w:styleId="Pieddepage">
    <w:name w:val="footer"/>
    <w:basedOn w:val="Normal"/>
    <w:link w:val="PieddepageCar"/>
    <w:uiPriority w:val="99"/>
    <w:semiHidden/>
    <w:unhideWhenUsed/>
    <w:rsid w:val="0018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713E"/>
  </w:style>
  <w:style w:type="paragraph" w:styleId="PrformatHTML">
    <w:name w:val="HTML Preformatted"/>
    <w:basedOn w:val="Normal"/>
    <w:link w:val="PrformatHTMLCar"/>
    <w:uiPriority w:val="99"/>
    <w:unhideWhenUsed/>
    <w:rsid w:val="00CA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6486"/>
    <w:rPr>
      <w:rFonts w:ascii="Courier New" w:eastAsia="Times New Roman" w:hAnsi="Courier New" w:cs="Courier New"/>
      <w:sz w:val="20"/>
      <w:szCs w:val="20"/>
    </w:rPr>
  </w:style>
  <w:style w:type="character" w:customStyle="1" w:styleId="e24kjd">
    <w:name w:val="e24kjd"/>
    <w:basedOn w:val="Policepardfaut"/>
    <w:rsid w:val="007210F4"/>
  </w:style>
  <w:style w:type="character" w:customStyle="1" w:styleId="kx21rb">
    <w:name w:val="kx21rb"/>
    <w:basedOn w:val="Policepardfaut"/>
    <w:rsid w:val="007210F4"/>
  </w:style>
  <w:style w:type="character" w:styleId="lev">
    <w:name w:val="Strong"/>
    <w:basedOn w:val="Policepardfaut"/>
    <w:uiPriority w:val="22"/>
    <w:qFormat/>
    <w:rsid w:val="001F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0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01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9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01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77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1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64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02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27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7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21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44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OUTSOURCIA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aina.anthony</dc:creator>
  <cp:lastModifiedBy>nmichel</cp:lastModifiedBy>
  <cp:revision>2</cp:revision>
  <dcterms:created xsi:type="dcterms:W3CDTF">2019-10-02T06:03:00Z</dcterms:created>
  <dcterms:modified xsi:type="dcterms:W3CDTF">2019-10-02T06:03:00Z</dcterms:modified>
</cp:coreProperties>
</file>